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D84EE5-ED17-448E-A256-F7E875D0A1A6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</Properties>
</file>